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42EB9765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580B62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GG.272.11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0C51C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B368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.WK</w:t>
      </w:r>
    </w:p>
    <w:p w14:paraId="62858289" w14:textId="0946A415" w:rsidR="00DD4CBC" w:rsidRPr="003E519B" w:rsidRDefault="003E519B" w:rsidP="003B7CE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>prowadzonego w trybie podstawowym na podstawie art. 275 pkt 1 ustawy Pzp</w:t>
      </w: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D93FC0">
        <w:trPr>
          <w:cantSplit/>
          <w:trHeight w:val="284"/>
          <w:jc w:val="center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D93FC0">
        <w:trPr>
          <w:cantSplit/>
          <w:trHeight w:val="587"/>
          <w:jc w:val="center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067E8F2B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 w:rsidR="00B3688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Gawłuszowice</w:t>
            </w:r>
          </w:p>
          <w:p w14:paraId="3E803B9F" w14:textId="40C9E275" w:rsidR="003E519B" w:rsidRPr="003E519B" w:rsidRDefault="00B3688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39-307 Gawłuszowice 5a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3033C7A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14"/>
          <w:szCs w:val="10"/>
          <w:lang w:eastAsia="pl-PL"/>
        </w:rPr>
      </w:pPr>
    </w:p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3E519B" w:rsidRPr="003E519B" w14:paraId="42E22E1E" w14:textId="77777777" w:rsidTr="00D93FC0">
        <w:trPr>
          <w:cantSplit/>
          <w:trHeight w:val="28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D93FC0">
        <w:trPr>
          <w:cantSplit/>
          <w:trHeight w:val="1083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>faks</w:t>
            </w:r>
            <w:proofErr w:type="spellEnd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3A6802EA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wypełnione pełnomocnictwo do reprezentowania wykonawców wspólnie ubiegających się o</w:t>
      </w:r>
      <w:r w:rsidR="0008475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4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37D75426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wypełnione oświadczenie wykonawców wspólnie ubiegających się o udzielenie zamówienia z</w:t>
      </w:r>
      <w:r w:rsidR="0008475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5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3CB8A9B4" w14:textId="27EE8F2D" w:rsidR="003E519B" w:rsidRPr="003B7CEA" w:rsidRDefault="003E519B" w:rsidP="003B7CEA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lastRenderedPageBreak/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1450F19F" w14:textId="6DD9C37A" w:rsidR="003E519B" w:rsidRPr="003B7CEA" w:rsidRDefault="003E519B" w:rsidP="003B7CEA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1 ustawy P</w:t>
      </w:r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 xml:space="preserve">zp, pn.: </w:t>
      </w:r>
      <w:bookmarkStart w:id="0" w:name="bookmark4"/>
      <w:r w:rsidR="00241F19" w:rsidRPr="00241F19">
        <w:rPr>
          <w:rFonts w:ascii="Cambria" w:eastAsia="Times New Roman" w:hAnsi="Cambria" w:cs="Times New Roman"/>
          <w:snapToGrid w:val="0"/>
          <w:sz w:val="20"/>
          <w:szCs w:val="20"/>
        </w:rPr>
        <w:t>„</w:t>
      </w:r>
      <w:bookmarkEnd w:id="0"/>
      <w:r w:rsidR="00B225CC" w:rsidRPr="00B225CC">
        <w:rPr>
          <w:rFonts w:ascii="Cambria" w:eastAsia="Arial Unicode MS" w:hAnsi="Cambria" w:cs="Times New Roman"/>
          <w:sz w:val="20"/>
          <w:szCs w:val="20"/>
          <w:lang w:eastAsia="pl-PL" w:bidi="pl-PL"/>
        </w:rPr>
        <w:t>Dostawa samochodu osobowego 9-cio miejscowego przystosowanego do przewozu osób niepełnosprawnych, w tym z jednym miejscem przystosowanym do przewozu osoby na wózku inwalidzkim</w:t>
      </w:r>
      <w:r w:rsidR="00241F19" w:rsidRPr="00241F19">
        <w:rPr>
          <w:rFonts w:ascii="Cambria" w:eastAsia="Arial Unicode MS" w:hAnsi="Cambria" w:cs="Times New Roman"/>
          <w:color w:val="000000"/>
          <w:sz w:val="20"/>
          <w:szCs w:val="20"/>
          <w:lang w:eastAsia="pl-PL" w:bidi="pl-PL"/>
        </w:rPr>
        <w:t>”,</w:t>
      </w:r>
      <w:r w:rsidR="00B05A96">
        <w:rPr>
          <w:rFonts w:ascii="Times New Roman" w:hAnsi="Times New Roman" w:cs="Times New Roman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pełnym rzeczowym zakresie określonym w 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6217D2">
        <w:rPr>
          <w:rFonts w:ascii="Cambria" w:eastAsia="Times New Roman" w:hAnsi="Cambria" w:cs="Tahoma"/>
          <w:i/>
          <w:sz w:val="20"/>
          <w:lang w:eastAsia="pl-PL"/>
        </w:rPr>
        <w:t>t.j. Dz. U. z 2023 r. poz. 1605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 xml:space="preserve"> z późn.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poniższymi warunkami:</w:t>
      </w:r>
    </w:p>
    <w:p w14:paraId="00522BF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71BCD93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oferuje/</w:t>
      </w:r>
      <w:proofErr w:type="spellStart"/>
      <w:r w:rsidRPr="00B225CC">
        <w:rPr>
          <w:rFonts w:ascii="Cambria" w:eastAsia="Times New Roman" w:hAnsi="Cambria" w:cs="Tahoma"/>
          <w:color w:val="000000"/>
          <w:lang w:eastAsia="pl-PL"/>
        </w:rPr>
        <w:t>emy</w:t>
      </w:r>
      <w:proofErr w:type="spellEnd"/>
      <w:r w:rsidRPr="00B225CC">
        <w:rPr>
          <w:rFonts w:ascii="Cambria" w:eastAsia="Times New Roman" w:hAnsi="Cambria" w:cs="Tahoma"/>
          <w:color w:val="000000"/>
          <w:lang w:eastAsia="pl-PL"/>
        </w:rPr>
        <w:t xml:space="preserve"> pojazd</w:t>
      </w:r>
    </w:p>
    <w:p w14:paraId="74E612E1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marki………………………</w:t>
      </w:r>
    </w:p>
    <w:p w14:paraId="396F445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model……………………..</w:t>
      </w:r>
    </w:p>
    <w:p w14:paraId="7C9D882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rocznik…………………..</w:t>
      </w:r>
    </w:p>
    <w:p w14:paraId="427D5C7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 xml:space="preserve">o parametrach określonych w załączonej specyfikacji technicznej. </w:t>
      </w:r>
    </w:p>
    <w:p w14:paraId="5E513DD6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lang w:eastAsia="pl-PL"/>
        </w:rPr>
      </w:pPr>
    </w:p>
    <w:p w14:paraId="6DBE1734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bCs/>
          <w:color w:val="000000"/>
          <w:lang w:eastAsia="pl-PL"/>
        </w:rPr>
        <w:t>Cena netto</w:t>
      </w:r>
      <w:r w:rsidRPr="00B225CC">
        <w:rPr>
          <w:rFonts w:ascii="Cambria" w:eastAsia="Times New Roman" w:hAnsi="Cambria" w:cs="Tahoma"/>
          <w:color w:val="000000"/>
          <w:lang w:eastAsia="pl-PL"/>
        </w:rPr>
        <w:t>……………………………………………………zł</w:t>
      </w:r>
    </w:p>
    <w:p w14:paraId="308D0547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14:paraId="2D10311D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>Stawka podatku VAT</w:t>
      </w:r>
      <w:r w:rsidRPr="00B225CC">
        <w:rPr>
          <w:rFonts w:ascii="Cambria" w:eastAsia="Times New Roman" w:hAnsi="Cambria" w:cs="Tahoma"/>
          <w:bCs/>
          <w:lang w:eastAsia="pl-PL"/>
        </w:rPr>
        <w:t>………..</w:t>
      </w:r>
      <w:r w:rsidRPr="00B225CC">
        <w:rPr>
          <w:rFonts w:ascii="Cambria" w:eastAsia="Times New Roman" w:hAnsi="Cambria" w:cs="Tahoma"/>
          <w:b/>
          <w:lang w:eastAsia="pl-PL"/>
        </w:rPr>
        <w:t>%</w:t>
      </w:r>
    </w:p>
    <w:p w14:paraId="6138E17A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5E2EEB25" w14:textId="77777777" w:rsidR="00B225CC" w:rsidRPr="00B225CC" w:rsidRDefault="00B225CC" w:rsidP="003B7CEA">
      <w:pPr>
        <w:tabs>
          <w:tab w:val="left" w:pos="12672"/>
        </w:tabs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color w:val="000000"/>
          <w:lang w:eastAsia="pl-PL"/>
        </w:rPr>
        <w:t>Cena brutto</w:t>
      </w:r>
      <w:r w:rsidRPr="00B225CC">
        <w:rPr>
          <w:rFonts w:ascii="Cambria" w:eastAsia="Times New Roman" w:hAnsi="Cambria" w:cs="Tahoma"/>
          <w:color w:val="000000"/>
          <w:lang w:eastAsia="pl-PL"/>
        </w:rPr>
        <w:t>..................................................... zł</w:t>
      </w:r>
    </w:p>
    <w:p w14:paraId="48FFE4E0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2687088F" w14:textId="50C2FF5A" w:rsidR="003B7CEA" w:rsidRPr="003B7CEA" w:rsidRDefault="00B225CC" w:rsidP="003B7CEA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słownie: </w:t>
      </w:r>
      <w:r w:rsidRPr="00B225CC">
        <w:rPr>
          <w:rFonts w:ascii="Cambria" w:eastAsia="Times New Roman" w:hAnsi="Cambria" w:cs="Tahoma"/>
          <w:lang w:eastAsia="pl-PL"/>
        </w:rPr>
        <w:t xml:space="preserve">…………………………………………………………………………………..zł  </w:t>
      </w:r>
    </w:p>
    <w:p w14:paraId="516A7AFE" w14:textId="7D8D4B00" w:rsidR="00B225CC" w:rsidRPr="00B225CC" w:rsidRDefault="00B225CC" w:rsidP="00B225CC">
      <w:pPr>
        <w:spacing w:after="120" w:line="360" w:lineRule="auto"/>
        <w:rPr>
          <w:rFonts w:ascii="Cambria" w:eastAsia="Times New Roman" w:hAnsi="Cambria" w:cs="Tahoma"/>
          <w:bCs/>
          <w:lang w:eastAsia="pl-PL"/>
        </w:rPr>
      </w:pPr>
      <w:r w:rsidRPr="00B225CC">
        <w:rPr>
          <w:rFonts w:ascii="Cambria" w:eastAsia="Times New Roman" w:hAnsi="Cambria" w:cs="Tahoma"/>
          <w:bCs/>
          <w:lang w:eastAsia="pl-PL"/>
        </w:rPr>
        <w:t>do przewozu osób niepełnosprawnych w tym z jednym miejscem przeznaczonym do przewozu osoby poruszającej się na wózku inwalidzkim.</w:t>
      </w:r>
    </w:p>
    <w:p w14:paraId="7CFD3BF6" w14:textId="77777777" w:rsidR="00B225CC" w:rsidRPr="00B225CC" w:rsidRDefault="00B225CC" w:rsidP="00B225CC">
      <w:pPr>
        <w:spacing w:after="0" w:line="36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Okres gwarancji na oferowany pojazd : </w:t>
      </w:r>
    </w:p>
    <w:p w14:paraId="19F23678" w14:textId="77777777" w:rsidR="00B225CC" w:rsidRPr="00B225CC" w:rsidRDefault="00B225CC" w:rsidP="00B225CC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mechanicznej: ………………. miesięcy od daty podpisania protokołu odbioru przez Strony umowy lub osoby upoważnione</w:t>
      </w:r>
    </w:p>
    <w:p w14:paraId="497E4EF5" w14:textId="48393CA6" w:rsidR="003E519B" w:rsidRDefault="00B225CC" w:rsidP="003B7CEA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na powłoki lakiernicze: …………….. miesięcy od daty podpisania protokołu odbioru przez Strony umowy lub osoby upoważnione</w:t>
      </w:r>
    </w:p>
    <w:p w14:paraId="4DE73A23" w14:textId="5F20CB81" w:rsidR="00786643" w:rsidRPr="003B7CEA" w:rsidRDefault="00786643" w:rsidP="003B7CEA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Okres gwarancji na</w:t>
      </w:r>
      <w:r w:rsidR="00277669">
        <w:rPr>
          <w:rFonts w:ascii="Cambria" w:eastAsia="Times New Roman" w:hAnsi="Cambria" w:cs="Tahoma"/>
          <w:lang w:eastAsia="pl-PL"/>
        </w:rPr>
        <w:t xml:space="preserve"> perforację </w:t>
      </w:r>
      <w:r w:rsidR="00707EE3">
        <w:rPr>
          <w:rFonts w:ascii="Cambria" w:eastAsia="Times New Roman" w:hAnsi="Cambria" w:cs="Tahoma"/>
          <w:lang w:eastAsia="pl-PL"/>
        </w:rPr>
        <w:t xml:space="preserve">korozyjną </w:t>
      </w:r>
      <w:r w:rsidR="00277669">
        <w:rPr>
          <w:rFonts w:ascii="Cambria" w:eastAsia="Times New Roman" w:hAnsi="Cambria" w:cs="Tahoma"/>
          <w:lang w:eastAsia="pl-PL"/>
        </w:rPr>
        <w:t>nadwozia: …………………. m</w:t>
      </w:r>
      <w:r>
        <w:rPr>
          <w:rFonts w:ascii="Cambria" w:eastAsia="Times New Roman" w:hAnsi="Cambria" w:cs="Tahoma"/>
          <w:lang w:eastAsia="pl-PL"/>
        </w:rPr>
        <w:t xml:space="preserve">iesięcy od daty podpisania protokołu odbioru przez Strony umowy lub osoby upoważnione </w:t>
      </w: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1C1E639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44B4A49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="00105607">
        <w:rPr>
          <w:rFonts w:ascii="Cambria" w:eastAsia="Calibri" w:hAnsi="Cambria" w:cs="Arial"/>
          <w:sz w:val="16"/>
          <w:szCs w:val="16"/>
          <w:lang w:eastAsia="en-GB"/>
        </w:rPr>
        <w:t> 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3B7CEA">
      <w:pPr>
        <w:spacing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art. 225 ustawy </w:t>
      </w:r>
      <w:proofErr w:type="spellStart"/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pzp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D015F3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2A659AE8" w14:textId="61454F4B" w:rsidR="003E519B" w:rsidRPr="001635CF" w:rsidRDefault="003E519B" w:rsidP="001635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3D012383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 w:rsidR="001635C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064FA00D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6E9CDF9" w14:textId="656CD102" w:rsidR="003E519B" w:rsidRPr="00CA676C" w:rsidRDefault="00CA676C" w:rsidP="003E519B">
      <w:pPr>
        <w:pStyle w:val="Akapitzlist"/>
        <w:numPr>
          <w:ilvl w:val="0"/>
          <w:numId w:val="3"/>
        </w:numPr>
        <w:tabs>
          <w:tab w:val="clear" w:pos="1440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AD767" w14:textId="72DAFD7A" w:rsidR="003E519B" w:rsidRPr="003E519B" w:rsidRDefault="00D36941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5F72753E" w:rsidR="003E519B" w:rsidRPr="00160140" w:rsidRDefault="00160140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-169822619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519B" w:rsidRPr="00160140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35B78656" w:rsidR="003E519B" w:rsidRPr="00160140" w:rsidRDefault="00160140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-1978599602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519B" w:rsidRPr="00160140">
        <w:rPr>
          <w:rFonts w:ascii="Cambria" w:eastAsia="Times New Roman" w:hAnsi="Cambria" w:cs="Times New Roman"/>
          <w:bCs/>
          <w:sz w:val="20"/>
          <w:szCs w:val="20"/>
          <w:lang w:eastAsia="pl-PL"/>
        </w:rPr>
        <w:t>Małym przedsiębiorstwem</w:t>
      </w:r>
    </w:p>
    <w:p w14:paraId="609107D7" w14:textId="346C1729" w:rsidR="003E519B" w:rsidRPr="00160140" w:rsidRDefault="00160140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1085723868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519B" w:rsidRPr="001601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Średnim przedsiębiorstwem</w:t>
      </w:r>
    </w:p>
    <w:p w14:paraId="36E6B84B" w14:textId="6AC892F0" w:rsidR="003E519B" w:rsidRPr="00160140" w:rsidRDefault="00160140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1795247668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519B" w:rsidRPr="001601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Dużym</w:t>
      </w:r>
      <w:r w:rsidR="003E519B" w:rsidRPr="00160140">
        <w:rPr>
          <w:rFonts w:ascii="Times New Roman" w:eastAsia="Times New Roman" w:hAnsi="Times New Roman" w:cs="Times New Roman"/>
          <w:bCs/>
          <w:sz w:val="20"/>
          <w:szCs w:val="20"/>
          <w:lang w:val="en-GB" w:eastAsia="pl-PL"/>
        </w:rPr>
        <w:t xml:space="preserve"> </w:t>
      </w:r>
      <w:r w:rsidR="003E519B" w:rsidRPr="001601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przedsiębiorstwem</w:t>
      </w:r>
    </w:p>
    <w:p w14:paraId="161973B4" w14:textId="2237D0E9" w:rsidR="00160140" w:rsidRPr="00160140" w:rsidRDefault="00160140" w:rsidP="00160140">
      <w:pPr>
        <w:pStyle w:val="Akapitzlist"/>
        <w:numPr>
          <w:ilvl w:val="0"/>
          <w:numId w:val="12"/>
        </w:numPr>
        <w:tabs>
          <w:tab w:val="num" w:pos="720"/>
          <w:tab w:val="left" w:pos="5775"/>
        </w:tabs>
        <w:spacing w:line="276" w:lineRule="auto"/>
        <w:ind w:hanging="1014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-1438518262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jednoosobowa działalność gospodarcza</w:t>
      </w:r>
    </w:p>
    <w:p w14:paraId="69787955" w14:textId="454A6A6D" w:rsidR="00160140" w:rsidRPr="00160140" w:rsidRDefault="00160140" w:rsidP="00160140">
      <w:pPr>
        <w:pStyle w:val="Akapitzlist"/>
        <w:numPr>
          <w:ilvl w:val="0"/>
          <w:numId w:val="12"/>
        </w:numPr>
        <w:tabs>
          <w:tab w:val="num" w:pos="720"/>
          <w:tab w:val="left" w:pos="5775"/>
        </w:tabs>
        <w:spacing w:line="276" w:lineRule="auto"/>
        <w:ind w:hanging="1014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-1812399362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osoba fizyczna nie prowadząca działalności gospodarczej</w:t>
      </w:r>
    </w:p>
    <w:p w14:paraId="320F7572" w14:textId="77FC8B65" w:rsidR="00160140" w:rsidRPr="00160140" w:rsidRDefault="00160140" w:rsidP="00160140">
      <w:pPr>
        <w:pStyle w:val="Akapitzlist"/>
        <w:numPr>
          <w:ilvl w:val="0"/>
          <w:numId w:val="12"/>
        </w:numPr>
        <w:tabs>
          <w:tab w:val="num" w:pos="720"/>
          <w:tab w:val="left" w:pos="5775"/>
        </w:tabs>
        <w:spacing w:line="276" w:lineRule="auto"/>
        <w:ind w:hanging="1014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0"/>
            <w:szCs w:val="20"/>
          </w:rPr>
          <w:id w:val="1057827338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160140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160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inny rodzaj - …………………… (jaki)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</w:t>
      </w:r>
      <w:proofErr w:type="spellStart"/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Dz.U</w:t>
      </w:r>
      <w:proofErr w:type="spellEnd"/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637D8091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563B32F2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367D3421" w:rsidR="003E519B" w:rsidRPr="003B7CEA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89E9E30" w14:textId="0C04218B" w:rsidR="003E519B" w:rsidRPr="003E519B" w:rsidRDefault="003E519B" w:rsidP="003B7CE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43AA80EF" w14:textId="77777777" w:rsidR="003B7CEA" w:rsidRDefault="003B7CEA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682758B3" w14:textId="4925A151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7D6769A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F0395AB" w14:textId="7390CFC9" w:rsidR="003E519B" w:rsidRPr="003B7CEA" w:rsidRDefault="003E519B" w:rsidP="003B7CE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załącznika nr </w:t>
      </w:r>
      <w:r w:rsidR="003B7CEA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6B9FF8A6" w14:textId="376A46AF" w:rsidR="00160140" w:rsidRPr="00160140" w:rsidRDefault="00160140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60140">
        <w:rPr>
          <w:rFonts w:ascii="Times New Roman" w:hAnsi="Times New Roman" w:cs="Times New Roman"/>
          <w:sz w:val="20"/>
          <w:szCs w:val="20"/>
        </w:rPr>
        <w:t>O</w:t>
      </w:r>
      <w:r w:rsidRPr="00160140">
        <w:rPr>
          <w:rFonts w:ascii="Times New Roman" w:hAnsi="Times New Roman" w:cs="Times New Roman"/>
          <w:sz w:val="20"/>
          <w:szCs w:val="20"/>
        </w:rPr>
        <w:t xml:space="preserve">pis parametrów oferowanego samochodu - </w:t>
      </w:r>
      <w:r w:rsidRPr="00160140">
        <w:rPr>
          <w:rFonts w:ascii="Cambria" w:eastAsia="Times New Roman" w:hAnsi="Cambria" w:cs="Tahoma"/>
          <w:sz w:val="20"/>
          <w:szCs w:val="20"/>
          <w:lang w:eastAsia="pl-PL"/>
        </w:rPr>
        <w:t xml:space="preserve">wg załącznika nr </w:t>
      </w:r>
      <w:r w:rsidRPr="00160140">
        <w:rPr>
          <w:rFonts w:ascii="Cambria" w:eastAsia="Times New Roman" w:hAnsi="Cambria" w:cs="Tahoma"/>
          <w:sz w:val="20"/>
          <w:szCs w:val="20"/>
          <w:lang w:eastAsia="pl-PL"/>
        </w:rPr>
        <w:t>7</w:t>
      </w:r>
      <w:r w:rsidRPr="00160140">
        <w:rPr>
          <w:rFonts w:ascii="Cambria" w:eastAsia="Times New Roman" w:hAnsi="Cambria" w:cs="Tahoma"/>
          <w:sz w:val="20"/>
          <w:szCs w:val="20"/>
          <w:lang w:eastAsia="pl-PL"/>
        </w:rPr>
        <w:t xml:space="preserve"> do SWZ</w:t>
      </w:r>
    </w:p>
    <w:p w14:paraId="67919232" w14:textId="7312DA9C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4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2F5CE91D" w14:textId="5C357141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5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A67C71E" w14:textId="77777777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524EC4F9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6C34FF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  <w:bookmarkStart w:id="1" w:name="_GoBack"/>
      <w:bookmarkEnd w:id="1"/>
    </w:p>
    <w:p w14:paraId="763A22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DE576E2" w14:textId="3B5F9D8F" w:rsidR="006A4830" w:rsidRPr="00AB0D66" w:rsidRDefault="003E519B" w:rsidP="00AB0D66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A4830" w:rsidRPr="00AB0D66" w:rsidSect="00D93FC0">
      <w:footerReference w:type="default" r:id="rId7"/>
      <w:pgSz w:w="11907" w:h="16840"/>
      <w:pgMar w:top="567" w:right="1021" w:bottom="567" w:left="1021" w:header="284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7AC2" w14:textId="77777777" w:rsidR="00D015F3" w:rsidRDefault="00D015F3">
      <w:pPr>
        <w:spacing w:after="0" w:line="240" w:lineRule="auto"/>
      </w:pPr>
      <w:r>
        <w:separator/>
      </w:r>
    </w:p>
  </w:endnote>
  <w:endnote w:type="continuationSeparator" w:id="0">
    <w:p w14:paraId="1E6840FE" w14:textId="77777777" w:rsidR="00D015F3" w:rsidRDefault="00D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9A08" w14:textId="77777777" w:rsidR="00311B6B" w:rsidRDefault="00D015F3" w:rsidP="00311B6B">
    <w:pPr>
      <w:rPr>
        <w:rFonts w:ascii="Cambria" w:hAnsi="Cambria"/>
        <w:sz w:val="10"/>
      </w:rPr>
    </w:pPr>
  </w:p>
  <w:p w14:paraId="7FD81299" w14:textId="77777777" w:rsidR="00311B6B" w:rsidRDefault="00D015F3" w:rsidP="00311B6B">
    <w:pPr>
      <w:rPr>
        <w:rFonts w:ascii="Cambria" w:hAnsi="Cambria"/>
        <w:sz w:val="10"/>
      </w:rPr>
    </w:pPr>
  </w:p>
  <w:p w14:paraId="1F4E74CA" w14:textId="77777777" w:rsidR="00311B6B" w:rsidRDefault="00D015F3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311B6B" w:rsidRPr="00E35137" w:rsidRDefault="00D015F3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311B6B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311B6B" w:rsidRPr="00E35137" w:rsidRDefault="00D015F3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311B6B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 w:rsidR="00160140">
            <w:rPr>
              <w:rStyle w:val="Numerstrony"/>
              <w:rFonts w:ascii="Cambria" w:hAnsi="Cambria"/>
              <w:i/>
              <w:noProof/>
            </w:rPr>
            <w:t>4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4C28BC" w:rsidRPr="00E35137" w:rsidRDefault="00D015F3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7ABF" w14:textId="77777777" w:rsidR="00D015F3" w:rsidRDefault="00D015F3">
      <w:pPr>
        <w:spacing w:after="0" w:line="240" w:lineRule="auto"/>
      </w:pPr>
      <w:r>
        <w:separator/>
      </w:r>
    </w:p>
  </w:footnote>
  <w:footnote w:type="continuationSeparator" w:id="0">
    <w:p w14:paraId="6E2E8615" w14:textId="77777777" w:rsidR="00D015F3" w:rsidRDefault="00D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F37818"/>
    <w:multiLevelType w:val="hybridMultilevel"/>
    <w:tmpl w:val="46D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0E64BE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2920"/>
    <w:multiLevelType w:val="hybridMultilevel"/>
    <w:tmpl w:val="51E4E82C"/>
    <w:lvl w:ilvl="0" w:tplc="785A9A1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E4056"/>
    <w:multiLevelType w:val="hybridMultilevel"/>
    <w:tmpl w:val="F536DDC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41"/>
    <w:rsid w:val="00011D47"/>
    <w:rsid w:val="00084758"/>
    <w:rsid w:val="000C51CC"/>
    <w:rsid w:val="000E2741"/>
    <w:rsid w:val="00105607"/>
    <w:rsid w:val="001579A3"/>
    <w:rsid w:val="00160140"/>
    <w:rsid w:val="001635CF"/>
    <w:rsid w:val="001A046A"/>
    <w:rsid w:val="001D137E"/>
    <w:rsid w:val="00241F19"/>
    <w:rsid w:val="002647B6"/>
    <w:rsid w:val="00277669"/>
    <w:rsid w:val="002A010F"/>
    <w:rsid w:val="00310CBC"/>
    <w:rsid w:val="003276A7"/>
    <w:rsid w:val="0034083E"/>
    <w:rsid w:val="00340B5C"/>
    <w:rsid w:val="003665B0"/>
    <w:rsid w:val="00372BDA"/>
    <w:rsid w:val="00386195"/>
    <w:rsid w:val="003A5532"/>
    <w:rsid w:val="003B7CEA"/>
    <w:rsid w:val="003D4F56"/>
    <w:rsid w:val="003E519B"/>
    <w:rsid w:val="004017EF"/>
    <w:rsid w:val="00495F4D"/>
    <w:rsid w:val="004C29E2"/>
    <w:rsid w:val="004F6549"/>
    <w:rsid w:val="005340A2"/>
    <w:rsid w:val="00580B62"/>
    <w:rsid w:val="005D57AA"/>
    <w:rsid w:val="006217D2"/>
    <w:rsid w:val="00685E7F"/>
    <w:rsid w:val="006A4830"/>
    <w:rsid w:val="006C0D29"/>
    <w:rsid w:val="006F2BB5"/>
    <w:rsid w:val="006F4F94"/>
    <w:rsid w:val="00707EE3"/>
    <w:rsid w:val="0071569E"/>
    <w:rsid w:val="0073038D"/>
    <w:rsid w:val="00773E64"/>
    <w:rsid w:val="00786643"/>
    <w:rsid w:val="007A5504"/>
    <w:rsid w:val="00855A13"/>
    <w:rsid w:val="00863A23"/>
    <w:rsid w:val="00894F9A"/>
    <w:rsid w:val="00907587"/>
    <w:rsid w:val="00966336"/>
    <w:rsid w:val="00983EF0"/>
    <w:rsid w:val="009C1842"/>
    <w:rsid w:val="009C66AD"/>
    <w:rsid w:val="00A15C30"/>
    <w:rsid w:val="00A260D5"/>
    <w:rsid w:val="00A52097"/>
    <w:rsid w:val="00A936F3"/>
    <w:rsid w:val="00AA0FF5"/>
    <w:rsid w:val="00AB0D66"/>
    <w:rsid w:val="00AC0F27"/>
    <w:rsid w:val="00AC2E31"/>
    <w:rsid w:val="00AC42BA"/>
    <w:rsid w:val="00B05A96"/>
    <w:rsid w:val="00B05D87"/>
    <w:rsid w:val="00B225CC"/>
    <w:rsid w:val="00B34C65"/>
    <w:rsid w:val="00B3688B"/>
    <w:rsid w:val="00B83204"/>
    <w:rsid w:val="00BA7FDE"/>
    <w:rsid w:val="00BF6E0B"/>
    <w:rsid w:val="00C57CAF"/>
    <w:rsid w:val="00C821F9"/>
    <w:rsid w:val="00CA676C"/>
    <w:rsid w:val="00CC7F89"/>
    <w:rsid w:val="00CE38F9"/>
    <w:rsid w:val="00D015F3"/>
    <w:rsid w:val="00D23F9F"/>
    <w:rsid w:val="00D25036"/>
    <w:rsid w:val="00D36941"/>
    <w:rsid w:val="00D815A7"/>
    <w:rsid w:val="00D93FC0"/>
    <w:rsid w:val="00D96B0D"/>
    <w:rsid w:val="00DD4CBC"/>
    <w:rsid w:val="00E46E31"/>
    <w:rsid w:val="00E95C13"/>
    <w:rsid w:val="00E96F37"/>
    <w:rsid w:val="00F06EBB"/>
    <w:rsid w:val="00F20060"/>
    <w:rsid w:val="00F24769"/>
    <w:rsid w:val="00FB2BBB"/>
    <w:rsid w:val="00FC36FB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  <w:style w:type="paragraph" w:styleId="Tekstdymka">
    <w:name w:val="Balloon Text"/>
    <w:basedOn w:val="Normalny"/>
    <w:link w:val="TekstdymkaZnak"/>
    <w:uiPriority w:val="99"/>
    <w:semiHidden/>
    <w:unhideWhenUsed/>
    <w:rsid w:val="00B8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3D4F56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ListParagraphChar">
    <w:name w:val="List Paragraph Char"/>
    <w:link w:val="Akapitzlist1"/>
    <w:locked/>
    <w:rsid w:val="003D4F56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8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A676C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m.trzpis@gawluszowice.pl</cp:lastModifiedBy>
  <cp:revision>5</cp:revision>
  <cp:lastPrinted>2023-11-30T12:31:00Z</cp:lastPrinted>
  <dcterms:created xsi:type="dcterms:W3CDTF">2023-11-21T10:32:00Z</dcterms:created>
  <dcterms:modified xsi:type="dcterms:W3CDTF">2023-11-30T12:43:00Z</dcterms:modified>
</cp:coreProperties>
</file>